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XSpec="center" w:tblpY="2761"/>
        <w:tblW w:w="160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790"/>
        <w:gridCol w:w="3626"/>
        <w:gridCol w:w="3628"/>
      </w:tblGrid>
      <w:tr w:rsidR="002C0358" w:rsidRPr="00880E3A" w14:paraId="2DF4950E" w14:textId="77777777" w:rsidTr="00A7326E">
        <w:tc>
          <w:tcPr>
            <w:tcW w:w="8790" w:type="dxa"/>
            <w:shd w:val="clear" w:color="auto" w:fill="D9D9D9" w:themeFill="background1" w:themeFillShade="D9"/>
          </w:tcPr>
          <w:p w14:paraId="52552C54" w14:textId="733D6988" w:rsidR="002C0358" w:rsidRPr="00880E3A" w:rsidRDefault="00D464AA" w:rsidP="002C0358">
            <w:pPr>
              <w:jc w:val="center"/>
              <w:rPr>
                <w:b/>
                <w:sz w:val="28"/>
                <w:lang w:val="nl-BE"/>
              </w:rPr>
            </w:pPr>
            <w:r>
              <w:rPr>
                <w:b/>
                <w:sz w:val="28"/>
                <w:lang w:val="nl-BE"/>
              </w:rPr>
              <w:t>Omschrijving</w:t>
            </w:r>
          </w:p>
        </w:tc>
        <w:tc>
          <w:tcPr>
            <w:tcW w:w="3626" w:type="dxa"/>
            <w:shd w:val="clear" w:color="auto" w:fill="D9D9D9" w:themeFill="background1" w:themeFillShade="D9"/>
          </w:tcPr>
          <w:p w14:paraId="28928695" w14:textId="557AA730" w:rsidR="002C0358" w:rsidRPr="00880E3A" w:rsidRDefault="005C4CE6" w:rsidP="002C0358">
            <w:pPr>
              <w:jc w:val="center"/>
              <w:rPr>
                <w:b/>
                <w:sz w:val="28"/>
                <w:lang w:val="nl-BE"/>
              </w:rPr>
            </w:pPr>
            <w:r w:rsidRPr="00880E3A">
              <w:rPr>
                <w:b/>
                <w:sz w:val="28"/>
                <w:lang w:val="nl-BE"/>
              </w:rPr>
              <w:t>Inkomsten</w:t>
            </w:r>
            <w:r w:rsidR="002C0358" w:rsidRPr="00880E3A">
              <w:rPr>
                <w:b/>
                <w:sz w:val="28"/>
                <w:lang w:val="nl-BE"/>
              </w:rPr>
              <w:t xml:space="preserve"> in €</w:t>
            </w:r>
          </w:p>
        </w:tc>
        <w:tc>
          <w:tcPr>
            <w:tcW w:w="3628" w:type="dxa"/>
            <w:shd w:val="clear" w:color="auto" w:fill="D9D9D9" w:themeFill="background1" w:themeFillShade="D9"/>
          </w:tcPr>
          <w:p w14:paraId="1841C378" w14:textId="56270131" w:rsidR="002C0358" w:rsidRPr="00880E3A" w:rsidRDefault="005C4CE6" w:rsidP="002C0358">
            <w:pPr>
              <w:jc w:val="center"/>
              <w:rPr>
                <w:b/>
                <w:sz w:val="28"/>
                <w:lang w:val="nl-BE"/>
              </w:rPr>
            </w:pPr>
            <w:r w:rsidRPr="00880E3A">
              <w:rPr>
                <w:b/>
                <w:sz w:val="28"/>
                <w:lang w:val="nl-BE"/>
              </w:rPr>
              <w:t>Uitgaven</w:t>
            </w:r>
            <w:r w:rsidR="002C0358" w:rsidRPr="00880E3A">
              <w:rPr>
                <w:b/>
                <w:sz w:val="28"/>
                <w:lang w:val="nl-BE"/>
              </w:rPr>
              <w:t xml:space="preserve"> in €</w:t>
            </w:r>
          </w:p>
        </w:tc>
      </w:tr>
      <w:tr w:rsidR="002C0358" w:rsidRPr="00880E3A" w14:paraId="2FCF4332" w14:textId="77777777" w:rsidTr="00A7326E">
        <w:tc>
          <w:tcPr>
            <w:tcW w:w="8790" w:type="dxa"/>
          </w:tcPr>
          <w:p w14:paraId="1B071859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7A3DD523" w14:textId="06E77C80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31269282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78C7CD4F" w14:textId="77777777" w:rsidTr="00A7326E">
        <w:tc>
          <w:tcPr>
            <w:tcW w:w="8790" w:type="dxa"/>
          </w:tcPr>
          <w:p w14:paraId="3D5190F5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7D32DEE4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239DD381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0923CD1C" w14:textId="77777777" w:rsidTr="00A7326E">
        <w:tc>
          <w:tcPr>
            <w:tcW w:w="8790" w:type="dxa"/>
          </w:tcPr>
          <w:p w14:paraId="241C3A8D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69FEE798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7307B125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686D51DB" w14:textId="77777777" w:rsidTr="00A7326E">
        <w:tc>
          <w:tcPr>
            <w:tcW w:w="8790" w:type="dxa"/>
          </w:tcPr>
          <w:p w14:paraId="3D80579B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7FADA421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437E897D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628C839E" w14:textId="77777777" w:rsidTr="00A7326E">
        <w:tc>
          <w:tcPr>
            <w:tcW w:w="8790" w:type="dxa"/>
          </w:tcPr>
          <w:p w14:paraId="44EA2968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6643555E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402EE824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5691FD51" w14:textId="77777777" w:rsidTr="00A7326E">
        <w:tc>
          <w:tcPr>
            <w:tcW w:w="8790" w:type="dxa"/>
          </w:tcPr>
          <w:p w14:paraId="43A23CBC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4200C732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32E6AD45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26FD671D" w14:textId="77777777" w:rsidTr="00A7326E">
        <w:tc>
          <w:tcPr>
            <w:tcW w:w="8790" w:type="dxa"/>
          </w:tcPr>
          <w:p w14:paraId="39AFF0AE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2DB11E66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7EE80B10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4903C435" w14:textId="77777777" w:rsidTr="00A7326E">
        <w:tc>
          <w:tcPr>
            <w:tcW w:w="8790" w:type="dxa"/>
          </w:tcPr>
          <w:p w14:paraId="1B649A6A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7D849F0F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63D6F862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3465EE2B" w14:textId="77777777" w:rsidTr="00A7326E">
        <w:tc>
          <w:tcPr>
            <w:tcW w:w="8790" w:type="dxa"/>
          </w:tcPr>
          <w:p w14:paraId="308B01B7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5FCDA8DD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6FD408E3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648076E2" w14:textId="77777777" w:rsidTr="00A7326E">
        <w:tc>
          <w:tcPr>
            <w:tcW w:w="8790" w:type="dxa"/>
          </w:tcPr>
          <w:p w14:paraId="456EAB48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41ADC3D2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423E20E3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109984DA" w14:textId="77777777" w:rsidTr="00A7326E">
        <w:tc>
          <w:tcPr>
            <w:tcW w:w="8790" w:type="dxa"/>
          </w:tcPr>
          <w:p w14:paraId="2F5DB4D0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38EE5AF1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2B239F0D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7CA2E53B" w14:textId="77777777" w:rsidTr="00A7326E">
        <w:tc>
          <w:tcPr>
            <w:tcW w:w="8790" w:type="dxa"/>
          </w:tcPr>
          <w:p w14:paraId="6C8A4B7A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107E6E93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5D64BC91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2BFE209A" w14:textId="77777777" w:rsidTr="00A7326E">
        <w:tc>
          <w:tcPr>
            <w:tcW w:w="8790" w:type="dxa"/>
          </w:tcPr>
          <w:p w14:paraId="1041117B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2B4857B4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11595AD4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41BEA4DC" w14:textId="77777777" w:rsidTr="00A7326E">
        <w:tc>
          <w:tcPr>
            <w:tcW w:w="8790" w:type="dxa"/>
          </w:tcPr>
          <w:p w14:paraId="4F358684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5376563C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7DD7254B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07F1A0A2" w14:textId="77777777" w:rsidTr="00A7326E">
        <w:tc>
          <w:tcPr>
            <w:tcW w:w="8790" w:type="dxa"/>
          </w:tcPr>
          <w:p w14:paraId="49C75414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7EF15A07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0C17CBC9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60602111" w14:textId="77777777" w:rsidTr="00A7326E">
        <w:tc>
          <w:tcPr>
            <w:tcW w:w="8790" w:type="dxa"/>
          </w:tcPr>
          <w:p w14:paraId="5BAC2CAF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773B1A80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3174940A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7C706F31" w14:textId="77777777" w:rsidTr="00A7326E">
        <w:tc>
          <w:tcPr>
            <w:tcW w:w="8790" w:type="dxa"/>
          </w:tcPr>
          <w:p w14:paraId="62E1766B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7E88E0A0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641E60B2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77645DFB" w14:textId="77777777" w:rsidTr="00A7326E">
        <w:tc>
          <w:tcPr>
            <w:tcW w:w="8790" w:type="dxa"/>
          </w:tcPr>
          <w:p w14:paraId="0066A58A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7CE9409F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1B611B63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049D6D53" w14:textId="77777777" w:rsidTr="00A7326E">
        <w:tc>
          <w:tcPr>
            <w:tcW w:w="8790" w:type="dxa"/>
          </w:tcPr>
          <w:p w14:paraId="30CCB189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37C3A3AB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676ABB39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56B6592E" w14:textId="77777777" w:rsidTr="00A7326E">
        <w:tc>
          <w:tcPr>
            <w:tcW w:w="8790" w:type="dxa"/>
          </w:tcPr>
          <w:p w14:paraId="71043EED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4AEF056E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4EB02633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1DF21163" w14:textId="77777777" w:rsidTr="00A7326E">
        <w:tc>
          <w:tcPr>
            <w:tcW w:w="8790" w:type="dxa"/>
          </w:tcPr>
          <w:p w14:paraId="3C12559D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266B40E7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7BA5AD30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77F7844B" w14:textId="77777777" w:rsidTr="00A7326E">
        <w:tc>
          <w:tcPr>
            <w:tcW w:w="8790" w:type="dxa"/>
          </w:tcPr>
          <w:p w14:paraId="538F0213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304F7BA7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74478CF5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28565A5A" w14:textId="77777777" w:rsidTr="00A7326E">
        <w:tc>
          <w:tcPr>
            <w:tcW w:w="8790" w:type="dxa"/>
          </w:tcPr>
          <w:p w14:paraId="6E0FAF5F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6AC7C0A7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0C36AB4D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3E5655FE" w14:textId="77777777" w:rsidTr="00A7326E">
        <w:tc>
          <w:tcPr>
            <w:tcW w:w="8790" w:type="dxa"/>
          </w:tcPr>
          <w:p w14:paraId="24507F41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3F2EAE17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7CD97B26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57F574DF" w14:textId="77777777" w:rsidTr="00A7326E">
        <w:tc>
          <w:tcPr>
            <w:tcW w:w="8790" w:type="dxa"/>
          </w:tcPr>
          <w:p w14:paraId="48C5A417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6134D09C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4233CABC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344DE53A" w14:textId="77777777" w:rsidTr="00A7326E">
        <w:tc>
          <w:tcPr>
            <w:tcW w:w="8790" w:type="dxa"/>
          </w:tcPr>
          <w:p w14:paraId="71464CDF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30FFE98B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64AF4DF0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3766FBF0" w14:textId="77777777" w:rsidTr="00A7326E">
        <w:tc>
          <w:tcPr>
            <w:tcW w:w="8790" w:type="dxa"/>
          </w:tcPr>
          <w:p w14:paraId="7290725B" w14:textId="77777777" w:rsidR="002C0358" w:rsidRPr="00880E3A" w:rsidRDefault="002C0358" w:rsidP="002C0358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3626" w:type="dxa"/>
          </w:tcPr>
          <w:p w14:paraId="2A800086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  <w:tc>
          <w:tcPr>
            <w:tcW w:w="3628" w:type="dxa"/>
          </w:tcPr>
          <w:p w14:paraId="0BA0EB13" w14:textId="77777777" w:rsidR="002C0358" w:rsidRPr="00880E3A" w:rsidRDefault="002C0358" w:rsidP="002C0358">
            <w:pPr>
              <w:jc w:val="right"/>
              <w:rPr>
                <w:rFonts w:ascii="Arial" w:hAnsi="Arial" w:cs="Arial"/>
                <w:lang w:val="nl-BE"/>
              </w:rPr>
            </w:pPr>
          </w:p>
        </w:tc>
      </w:tr>
      <w:tr w:rsidR="002C0358" w:rsidRPr="00880E3A" w14:paraId="41F43B42" w14:textId="77777777" w:rsidTr="00A7326E">
        <w:tc>
          <w:tcPr>
            <w:tcW w:w="8790" w:type="dxa"/>
            <w:shd w:val="clear" w:color="auto" w:fill="D9D9D9" w:themeFill="background1" w:themeFillShade="D9"/>
          </w:tcPr>
          <w:p w14:paraId="60766F27" w14:textId="15AFD289" w:rsidR="002C0358" w:rsidRPr="00880E3A" w:rsidRDefault="002C0358" w:rsidP="002C0358">
            <w:pPr>
              <w:jc w:val="right"/>
              <w:rPr>
                <w:b/>
                <w:lang w:val="nl-BE"/>
              </w:rPr>
            </w:pPr>
            <w:r w:rsidRPr="00880E3A">
              <w:rPr>
                <w:b/>
                <w:sz w:val="24"/>
                <w:lang w:val="nl-BE"/>
              </w:rPr>
              <w:t>TOT</w:t>
            </w:r>
            <w:r w:rsidR="000538ED" w:rsidRPr="00880E3A">
              <w:rPr>
                <w:b/>
                <w:sz w:val="24"/>
                <w:lang w:val="nl-BE"/>
              </w:rPr>
              <w:t>A</w:t>
            </w:r>
            <w:r w:rsidRPr="00880E3A">
              <w:rPr>
                <w:b/>
                <w:sz w:val="24"/>
                <w:lang w:val="nl-BE"/>
              </w:rPr>
              <w:t>AL</w:t>
            </w:r>
          </w:p>
        </w:tc>
        <w:tc>
          <w:tcPr>
            <w:tcW w:w="3626" w:type="dxa"/>
            <w:shd w:val="clear" w:color="auto" w:fill="D9D9D9" w:themeFill="background1" w:themeFillShade="D9"/>
          </w:tcPr>
          <w:p w14:paraId="3A930682" w14:textId="4AA78991" w:rsidR="002C0358" w:rsidRPr="00880E3A" w:rsidRDefault="002C0358" w:rsidP="002C0358">
            <w:pPr>
              <w:jc w:val="right"/>
              <w:rPr>
                <w:b/>
                <w:lang w:val="nl-BE"/>
              </w:rPr>
            </w:pPr>
          </w:p>
        </w:tc>
        <w:tc>
          <w:tcPr>
            <w:tcW w:w="3628" w:type="dxa"/>
            <w:shd w:val="clear" w:color="auto" w:fill="D9D9D9" w:themeFill="background1" w:themeFillShade="D9"/>
          </w:tcPr>
          <w:p w14:paraId="356D6CD0" w14:textId="184FDB94" w:rsidR="002C0358" w:rsidRPr="00880E3A" w:rsidRDefault="002C0358" w:rsidP="002C0358">
            <w:pPr>
              <w:jc w:val="right"/>
              <w:rPr>
                <w:b/>
                <w:lang w:val="nl-BE"/>
              </w:rPr>
            </w:pPr>
          </w:p>
        </w:tc>
      </w:tr>
    </w:tbl>
    <w:p w14:paraId="77500FCF" w14:textId="2F06B7F4" w:rsidR="00A1772B" w:rsidRPr="00880E3A" w:rsidRDefault="007E116B" w:rsidP="00EC7A36">
      <w:pPr>
        <w:jc w:val="center"/>
        <w:rPr>
          <w:lang w:val="nl-BE"/>
        </w:rPr>
      </w:pPr>
      <w:r>
        <w:rPr>
          <w:noProof/>
          <w:lang w:val="fr-B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062ECE0" wp14:editId="2FCBDBBE">
                <wp:simplePos x="0" y="0"/>
                <wp:positionH relativeFrom="margin">
                  <wp:align>center</wp:align>
                </wp:positionH>
                <wp:positionV relativeFrom="paragraph">
                  <wp:posOffset>-762000</wp:posOffset>
                </wp:positionV>
                <wp:extent cx="6333096" cy="522605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3096" cy="522605"/>
                          <a:chOff x="0" y="28575"/>
                          <a:chExt cx="6333096" cy="522605"/>
                        </a:xfrm>
                      </wpg:grpSpPr>
                      <wpg:grpSp>
                        <wpg:cNvPr id="2" name="Gruppieren 2"/>
                        <wpg:cNvGrpSpPr/>
                        <wpg:grpSpPr>
                          <a:xfrm>
                            <a:off x="57150" y="47625"/>
                            <a:ext cx="6275946" cy="502285"/>
                            <a:chOff x="-582304" y="152400"/>
                            <a:chExt cx="6276349" cy="502647"/>
                          </a:xfrm>
                        </wpg:grpSpPr>
                        <pic:pic xmlns:pic="http://schemas.openxmlformats.org/drawingml/2006/picture">
                          <pic:nvPicPr>
                            <pic:cNvPr id="3" name="Grafik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582304" y="154647"/>
                              <a:ext cx="1312323" cy="5004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" name="Grafik 4" descr="U:\SECRETARIAAT\Logo's\Provincie Limburg NL\NL Limburg logo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0100" y="285750"/>
                              <a:ext cx="1123950" cy="224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Grafik 5" descr="U:\SECRETARIAAT\Logo's\Province de Liège\Province de Liège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09775" y="152400"/>
                              <a:ext cx="809625" cy="445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Grafik 6" descr="U:\SECRETARIAAT\Logo's\Ostbelgien\Ostbelgien_Logo_Blue_sRGB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212" t="21741" r="7453" b="21739"/>
                            <a:stretch/>
                          </pic:blipFill>
                          <pic:spPr bwMode="auto">
                            <a:xfrm>
                              <a:off x="2876550" y="247650"/>
                              <a:ext cx="9525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Grafik 7" descr="U:\SECRETARIAAT\Logo's\Region Aachen\regAC_logo_4c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24300" y="238125"/>
                              <a:ext cx="700405" cy="33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Grafik 8" descr="U:\SECRETARIAAT\Logo's\Provincie Limburg BE\provincie-limburg-B_quadri-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33925" y="171450"/>
                              <a:ext cx="960120" cy="400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"/>
                            <a:ext cx="137160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B800C0" id="Gruppieren 11" o:spid="_x0000_s1026" style="position:absolute;margin-left:0;margin-top:-60pt;width:498.65pt;height:41.15pt;z-index:251664384;mso-position-horizontal:center;mso-position-horizontal-relative:margin;mso-height-relative:margin" coordorigin=",285" coordsize="63330,5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">
                <v:group id="Gruppieren 2" o:spid="_x0000_s1027" style="position:absolute;left:571;top:476;width:62759;height:5023" coordorigin="-5823,1524" coordsize="62763,5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3" o:spid="_x0000_s1028" type="#_x0000_t75" style="position:absolute;left:-5823;top:1546;width:13123;height:5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">
                    <v:imagedata r:id="rId16" o:title=""/>
                  </v:shape>
                  <v:shape id="Grafik 4" o:spid="_x0000_s1029" type="#_x0000_t75" style="position:absolute;left:8001;top:2857;width:11239;height:2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">
                    <v:imagedata r:id="rId17" o:title="NL Limburg logo"/>
                  </v:shape>
                  <v:shape id="Grafik 5" o:spid="_x0000_s1030" type="#_x0000_t75" style="position:absolute;left:20097;top:1524;width:8097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">
                    <v:imagedata r:id="rId18" o:title="Province de Liège"/>
                  </v:shape>
                  <v:shape id="Grafik 6" o:spid="_x0000_s1031" type="#_x0000_t75" style="position:absolute;left:28765;top:2476;width:9525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">
                    <v:imagedata r:id="rId19" o:title="Ostbelgien_Logo_Blue_sRGB" croptop="14248f" cropbottom="14247f" cropleft="4071f" cropright="4884f"/>
                  </v:shape>
                  <v:shape id="Grafik 7" o:spid="_x0000_s1032" type="#_x0000_t75" style="position:absolute;left:39243;top:2381;width:7004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">
                    <v:imagedata r:id="rId20" o:title="regAC_logo_4c"/>
                  </v:shape>
                  <v:shape id="Grafik 8" o:spid="_x0000_s1033" type="#_x0000_t75" style="position:absolute;left:47339;top:1714;width:9601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">
                    <v:imagedata r:id="rId21" o:title="provincie-limburg-B_quadri-"/>
                  </v:shape>
                </v:group>
                <v:shape id="Grafik 10" o:spid="_x0000_s1034" type="#_x0000_t75" style="position:absolute;top:285;width:13716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">
                  <v:imagedata r:id="rId22" o:title=""/>
                </v:shape>
                <w10:wrap anchorx="margin"/>
              </v:group>
            </w:pict>
          </mc:Fallback>
        </mc:AlternateContent>
      </w:r>
      <w:r w:rsidR="002C0358" w:rsidRPr="00880E3A">
        <w:rPr>
          <w:noProof/>
          <w:lang w:val="nl-BE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E779894" wp14:editId="522EAC6F">
                <wp:simplePos x="0" y="0"/>
                <wp:positionH relativeFrom="margin">
                  <wp:posOffset>-899795</wp:posOffset>
                </wp:positionH>
                <wp:positionV relativeFrom="margin">
                  <wp:posOffset>-118745</wp:posOffset>
                </wp:positionV>
                <wp:extent cx="10744200" cy="762000"/>
                <wp:effectExtent l="0" t="0" r="19050" b="1905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0" cy="76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>
                          <a:solidFill>
                            <a:schemeClr val="bg1">
                              <a:lumMod val="75000"/>
                            </a:schemeClr>
                          </a:solidFill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5319272" w14:textId="290BE98B" w:rsidR="002C0358" w:rsidRPr="00D52FC4" w:rsidRDefault="002C0358" w:rsidP="002C0358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>KLEINE EUREGIONALE PROJE</w:t>
                            </w:r>
                            <w:r w:rsidR="005C4CE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>TE</w:t>
                            </w:r>
                            <w:r w:rsidR="005C4CE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>20</w:t>
                            </w:r>
                            <w:r w:rsidR="008428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>2</w:t>
                            </w:r>
                            <w:r w:rsidR="0030370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>4</w:t>
                            </w:r>
                          </w:p>
                          <w:p w14:paraId="39CC1594" w14:textId="77777777" w:rsidR="002C0358" w:rsidRPr="00626652" w:rsidRDefault="002C0358" w:rsidP="002C0358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Style w:val="Hervorhebung"/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Budget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79894" id="officeArt object" o:spid="_x0000_s1026" style="position:absolute;left:0;text-align:left;margin-left:-70.85pt;margin-top:-9.35pt;width:846pt;height:60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" fillcolor="#d9e2f3 [660]" strokecolor="#bfbfbf [2412]" strokeweight="1pt">
                <v:stroke miterlimit="4"/>
                <v:textbox inset="0,0,0,0">
                  <w:txbxContent>
                    <w:p w14:paraId="65319272" w14:textId="290BE98B" w:rsidR="002C0358" w:rsidRPr="00D52FC4" w:rsidRDefault="002C0358" w:rsidP="002C0358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4"/>
                          <w:u w:val="single"/>
                        </w:rPr>
                        <w:t>KLEINE EUREGIONALE PROJE</w:t>
                      </w:r>
                      <w:r w:rsidR="005C4CE6"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4"/>
                          <w:u w:val="single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4"/>
                          <w:u w:val="single"/>
                        </w:rPr>
                        <w:t>TE</w:t>
                      </w:r>
                      <w:r w:rsidR="005C4CE6"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4"/>
                          <w:u w:val="single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4"/>
                          <w:szCs w:val="34"/>
                          <w:u w:val="single"/>
                        </w:rPr>
                        <w:t>20</w:t>
                      </w:r>
                      <w:r w:rsidR="008428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4"/>
                          <w:szCs w:val="34"/>
                          <w:u w:val="single"/>
                        </w:rPr>
                        <w:t>2</w:t>
                      </w:r>
                      <w:r w:rsidR="0030370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4"/>
                          <w:szCs w:val="34"/>
                          <w:u w:val="single"/>
                        </w:rPr>
                        <w:t>4</w:t>
                      </w:r>
                    </w:p>
                    <w:p w14:paraId="39CC1594" w14:textId="77777777" w:rsidR="002C0358" w:rsidRPr="00626652" w:rsidRDefault="002C0358" w:rsidP="002C0358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Style w:val="Hervorhebung"/>
                          <w:rFonts w:ascii="Arial" w:hAnsi="Arial" w:cs="Arial"/>
                          <w:color w:val="000000"/>
                          <w:sz w:val="30"/>
                          <w:szCs w:val="3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</w:rPr>
                        <w:t>Budget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A1772B" w:rsidRPr="00880E3A" w:rsidSect="00EC7A3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B5ABB" w14:textId="77777777" w:rsidR="002C0358" w:rsidRDefault="002C0358" w:rsidP="002C0358">
      <w:pPr>
        <w:spacing w:after="0" w:line="240" w:lineRule="auto"/>
      </w:pPr>
      <w:r>
        <w:separator/>
      </w:r>
    </w:p>
  </w:endnote>
  <w:endnote w:type="continuationSeparator" w:id="0">
    <w:p w14:paraId="4E32A5AF" w14:textId="77777777" w:rsidR="002C0358" w:rsidRDefault="002C0358" w:rsidP="002C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BFC9" w14:textId="77777777" w:rsidR="00CB30B6" w:rsidRDefault="00CB30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7D82" w14:textId="77777777" w:rsidR="00EC7A36" w:rsidRDefault="00EC7A36" w:rsidP="00EC7A36">
    <w:pPr>
      <w:pStyle w:val="Fuzeile"/>
      <w:tabs>
        <w:tab w:val="clear" w:pos="4536"/>
        <w:tab w:val="clear" w:pos="9072"/>
        <w:tab w:val="left" w:pos="6390"/>
      </w:tabs>
    </w:pPr>
  </w:p>
  <w:p w14:paraId="7F7A2ED0" w14:textId="5EA2A319" w:rsidR="00EC7A36" w:rsidRPr="00EC7A36" w:rsidRDefault="00EC7A36" w:rsidP="00EC7A36">
    <w:pPr>
      <w:pStyle w:val="Fuzeile"/>
      <w:tabs>
        <w:tab w:val="clear" w:pos="4536"/>
        <w:tab w:val="clear" w:pos="9072"/>
        <w:tab w:val="left" w:pos="6390"/>
      </w:tabs>
      <w:jc w:val="center"/>
      <w:rPr>
        <w:rFonts w:ascii="Times New Roman" w:eastAsia="Arial Unicode MS" w:hAnsi="Times New Roman" w:cs="Times New Roman"/>
        <w:sz w:val="20"/>
        <w:szCs w:val="24"/>
        <w:bdr w:val="nil"/>
      </w:rPr>
    </w:pPr>
    <w:r w:rsidRPr="00B7418F">
      <w:rPr>
        <w:rFonts w:ascii="Times New Roman" w:eastAsia="Arial Unicode MS" w:hAnsi="Times New Roman" w:cs="Times New Roman"/>
        <w:noProof/>
        <w:sz w:val="20"/>
        <w:szCs w:val="24"/>
        <w:bdr w:val="ni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62EDD5" wp14:editId="274AB90E">
              <wp:simplePos x="0" y="0"/>
              <wp:positionH relativeFrom="rightMargin">
                <wp:posOffset>149225</wp:posOffset>
              </wp:positionH>
              <wp:positionV relativeFrom="margin">
                <wp:posOffset>7862570</wp:posOffset>
              </wp:positionV>
              <wp:extent cx="727710" cy="329565"/>
              <wp:effectExtent l="0" t="0" r="0" b="3810"/>
              <wp:wrapNone/>
              <wp:docPr id="9" name="Rechthoek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4414E" w14:textId="77777777" w:rsidR="00EC7A36" w:rsidRDefault="00EC7A36" w:rsidP="00EC7A36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D44041">
                            <w:rPr>
                              <w:noProof/>
                              <w:lang w:val="nl-NL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62EDD5" id="Rechthoek 24" o:spid="_x0000_s1027" style="position:absolute;left:0;text-align:left;margin-left:11.75pt;margin-top:619.1pt;width:57.3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" o:allowincell="f" stroked="f">
              <v:textbox>
                <w:txbxContent>
                  <w:p w14:paraId="52F4414E" w14:textId="77777777" w:rsidR="00EC7A36" w:rsidRDefault="00EC7A36" w:rsidP="00EC7A36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D44041">
                      <w:rPr>
                        <w:noProof/>
                        <w:lang w:val="nl-NL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B7418F" w:rsidRPr="00B7418F">
      <w:rPr>
        <w:rFonts w:ascii="Times New Roman" w:eastAsia="Arial Unicode MS" w:hAnsi="Times New Roman" w:cs="Times New Roman"/>
        <w:sz w:val="20"/>
        <w:szCs w:val="24"/>
        <w:bdr w:val="nil"/>
      </w:rPr>
      <w:t>EGTS</w:t>
    </w:r>
    <w:r w:rsidRPr="00EC7A36">
      <w:rPr>
        <w:rFonts w:ascii="Times New Roman" w:eastAsia="Arial Unicode MS" w:hAnsi="Times New Roman" w:cs="Times New Roman"/>
        <w:sz w:val="20"/>
        <w:szCs w:val="24"/>
        <w:bdr w:val="nil"/>
      </w:rPr>
      <w:t xml:space="preserve"> Euregio Maas-R</w:t>
    </w:r>
    <w:r w:rsidR="00CB30B6">
      <w:rPr>
        <w:rFonts w:ascii="Times New Roman" w:eastAsia="Arial Unicode MS" w:hAnsi="Times New Roman" w:cs="Times New Roman"/>
        <w:sz w:val="20"/>
        <w:szCs w:val="24"/>
        <w:bdr w:val="nil"/>
      </w:rPr>
      <w:t>ij</w:t>
    </w:r>
    <w:r w:rsidRPr="00EC7A36">
      <w:rPr>
        <w:rFonts w:ascii="Times New Roman" w:eastAsia="Arial Unicode MS" w:hAnsi="Times New Roman" w:cs="Times New Roman"/>
        <w:sz w:val="20"/>
        <w:szCs w:val="24"/>
        <w:bdr w:val="nil"/>
      </w:rPr>
      <w:t xml:space="preserve">n </w:t>
    </w:r>
    <w:r w:rsidRPr="00EC7A36">
      <w:rPr>
        <w:rFonts w:ascii="Arial" w:eastAsia="Arial Unicode MS" w:hAnsi="Arial" w:cs="Arial"/>
        <w:sz w:val="20"/>
        <w:szCs w:val="24"/>
        <w:bdr w:val="nil"/>
      </w:rPr>
      <w:t>■</w:t>
    </w:r>
    <w:r w:rsidRPr="00EC7A36">
      <w:rPr>
        <w:rFonts w:ascii="Times New Roman" w:eastAsia="Arial Unicode MS" w:hAnsi="Times New Roman" w:cs="Times New Roman"/>
        <w:sz w:val="20"/>
        <w:szCs w:val="24"/>
        <w:bdr w:val="nil"/>
      </w:rPr>
      <w:t xml:space="preserve"> </w:t>
    </w:r>
    <w:proofErr w:type="spellStart"/>
    <w:r w:rsidRPr="00EC7A36">
      <w:rPr>
        <w:rFonts w:ascii="Times New Roman" w:eastAsia="Arial Unicode MS" w:hAnsi="Times New Roman" w:cs="Times New Roman"/>
        <w:sz w:val="20"/>
        <w:szCs w:val="24"/>
        <w:bdr w:val="nil"/>
      </w:rPr>
      <w:t>Gospertstraße</w:t>
    </w:r>
    <w:proofErr w:type="spellEnd"/>
    <w:r w:rsidRPr="00EC7A36">
      <w:rPr>
        <w:rFonts w:ascii="Times New Roman" w:eastAsia="Arial Unicode MS" w:hAnsi="Times New Roman" w:cs="Times New Roman"/>
        <w:sz w:val="20"/>
        <w:szCs w:val="24"/>
        <w:bdr w:val="nil"/>
      </w:rPr>
      <w:t xml:space="preserve"> 42, B-4700 Eupen </w:t>
    </w:r>
    <w:r w:rsidRPr="00EC7A36">
      <w:rPr>
        <w:rFonts w:ascii="Arial" w:eastAsia="Arial Unicode MS" w:hAnsi="Arial" w:cs="Arial"/>
        <w:sz w:val="20"/>
        <w:szCs w:val="24"/>
        <w:bdr w:val="nil"/>
      </w:rPr>
      <w:t>■</w:t>
    </w:r>
    <w:r w:rsidRPr="00EC7A36">
      <w:rPr>
        <w:rFonts w:ascii="Times New Roman" w:eastAsia="Arial Unicode MS" w:hAnsi="Times New Roman" w:cs="Times New Roman"/>
        <w:sz w:val="20"/>
        <w:szCs w:val="24"/>
        <w:bdr w:val="nil"/>
      </w:rPr>
      <w:t xml:space="preserve"> 0032 (0)87 789 639 </w:t>
    </w:r>
    <w:r w:rsidRPr="00EC7A36">
      <w:rPr>
        <w:rFonts w:ascii="Arial" w:eastAsia="Arial Unicode MS" w:hAnsi="Arial" w:cs="Arial"/>
        <w:sz w:val="20"/>
        <w:szCs w:val="24"/>
        <w:bdr w:val="nil"/>
      </w:rPr>
      <w:t>■</w:t>
    </w:r>
    <w:r w:rsidRPr="00EC7A36">
      <w:rPr>
        <w:rFonts w:ascii="Times New Roman" w:eastAsia="Arial Unicode MS" w:hAnsi="Times New Roman" w:cs="Times New Roman"/>
        <w:sz w:val="20"/>
        <w:szCs w:val="24"/>
        <w:bdr w:val="nil"/>
      </w:rPr>
      <w:t xml:space="preserve"> fonds@euregio-mr.eu</w:t>
    </w:r>
  </w:p>
  <w:p w14:paraId="02A90E4B" w14:textId="0E86D1F6" w:rsidR="002C0358" w:rsidRDefault="002C0358" w:rsidP="002C0358">
    <w:pPr>
      <w:pStyle w:val="Fuzeile"/>
      <w:tabs>
        <w:tab w:val="clear" w:pos="4536"/>
        <w:tab w:val="clear" w:pos="9072"/>
        <w:tab w:val="left" w:pos="111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9A9E" w14:textId="77777777" w:rsidR="00CB30B6" w:rsidRDefault="00CB30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DE47" w14:textId="77777777" w:rsidR="002C0358" w:rsidRDefault="002C0358" w:rsidP="002C0358">
      <w:pPr>
        <w:spacing w:after="0" w:line="240" w:lineRule="auto"/>
      </w:pPr>
      <w:r>
        <w:separator/>
      </w:r>
    </w:p>
  </w:footnote>
  <w:footnote w:type="continuationSeparator" w:id="0">
    <w:p w14:paraId="21C09252" w14:textId="77777777" w:rsidR="002C0358" w:rsidRDefault="002C0358" w:rsidP="002C0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D85D" w14:textId="77777777" w:rsidR="00CB30B6" w:rsidRDefault="00CB30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6E16" w14:textId="77777777" w:rsidR="00CB30B6" w:rsidRDefault="00CB30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DDA8" w14:textId="77777777" w:rsidR="00CB30B6" w:rsidRDefault="00CB30B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2B"/>
    <w:rsid w:val="000538ED"/>
    <w:rsid w:val="001D6881"/>
    <w:rsid w:val="00236163"/>
    <w:rsid w:val="002C0358"/>
    <w:rsid w:val="00303706"/>
    <w:rsid w:val="005C4CE6"/>
    <w:rsid w:val="005D0ADA"/>
    <w:rsid w:val="006A45DA"/>
    <w:rsid w:val="007E116B"/>
    <w:rsid w:val="0084284A"/>
    <w:rsid w:val="00880E3A"/>
    <w:rsid w:val="00A1772B"/>
    <w:rsid w:val="00A7326E"/>
    <w:rsid w:val="00B7418F"/>
    <w:rsid w:val="00C245A0"/>
    <w:rsid w:val="00CB30B6"/>
    <w:rsid w:val="00CB660F"/>
    <w:rsid w:val="00D03F56"/>
    <w:rsid w:val="00D464AA"/>
    <w:rsid w:val="00EC7A36"/>
    <w:rsid w:val="00F85BBF"/>
    <w:rsid w:val="00F87DF9"/>
    <w:rsid w:val="00FD34F4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0015B76"/>
  <w15:chartTrackingRefBased/>
  <w15:docId w15:val="{457530E4-DB62-4A17-8B5F-76D097B1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8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C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0358"/>
  </w:style>
  <w:style w:type="paragraph" w:styleId="Fuzeile">
    <w:name w:val="footer"/>
    <w:basedOn w:val="Standard"/>
    <w:link w:val="FuzeileZchn"/>
    <w:uiPriority w:val="99"/>
    <w:unhideWhenUsed/>
    <w:rsid w:val="002C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0358"/>
  </w:style>
  <w:style w:type="character" w:styleId="Hervorhebung">
    <w:name w:val="Emphasis"/>
    <w:rsid w:val="002C0358"/>
    <w:rPr>
      <w:rFonts w:ascii="Times New Roman" w:eastAsia="Arial Unicode MS" w:hAnsi="Arial Unicode MS" w:cs="Arial Unicode MS"/>
      <w:b/>
      <w:bCs/>
      <w:i w:val="0"/>
      <w:iCs w:val="0"/>
      <w:lang w:val="nl-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AA8D4942DCAC4AAD7E89F3B467F435" ma:contentTypeVersion="17" ma:contentTypeDescription="Ein neues Dokument erstellen." ma:contentTypeScope="" ma:versionID="77b16a380b4b608287f50ea3daad3cd8">
  <xsd:schema xmlns:xsd="http://www.w3.org/2001/XMLSchema" xmlns:xs="http://www.w3.org/2001/XMLSchema" xmlns:p="http://schemas.microsoft.com/office/2006/metadata/properties" xmlns:ns2="933b234a-6170-4c83-9205-40ca098acff0" xmlns:ns3="3eddc8a1-f55b-4f46-a7c8-81ab4077a98a" targetNamespace="http://schemas.microsoft.com/office/2006/metadata/properties" ma:root="true" ma:fieldsID="e4cbcc81ff5267562a884594033eb287" ns2:_="" ns3:_="">
    <xsd:import namespace="933b234a-6170-4c83-9205-40ca098acff0"/>
    <xsd:import namespace="3eddc8a1-f55b-4f46-a7c8-81ab4077a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b234a-6170-4c83-9205-40ca098ac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87c6220-55e1-42e6-9649-c50cb182da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dc8a1-f55b-4f46-a7c8-81ab4077a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d18edf-f729-41ee-8ada-688d1a7c49f5}" ma:internalName="TaxCatchAll" ma:showField="CatchAllData" ma:web="3eddc8a1-f55b-4f46-a7c8-81ab4077a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3b234a-6170-4c83-9205-40ca098acff0">
      <Terms xmlns="http://schemas.microsoft.com/office/infopath/2007/PartnerControls"/>
    </lcf76f155ced4ddcb4097134ff3c332f>
    <TaxCatchAll xmlns="3eddc8a1-f55b-4f46-a7c8-81ab4077a98a" xsi:nil="true"/>
  </documentManagement>
</p:properties>
</file>

<file path=customXml/itemProps1.xml><?xml version="1.0" encoding="utf-8"?>
<ds:datastoreItem xmlns:ds="http://schemas.openxmlformats.org/officeDocument/2006/customXml" ds:itemID="{4DB48F50-A692-412A-B3BF-D1DB1377DE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7ED8D5-8183-4F75-B87D-472927D7F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b234a-6170-4c83-9205-40ca098acff0"/>
    <ds:schemaRef ds:uri="3eddc8a1-f55b-4f46-a7c8-81ab4077a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778DAB-943B-4370-A250-C2B5212E95DA}">
  <ds:schemaRefs>
    <ds:schemaRef ds:uri="http://schemas.microsoft.com/office/2006/metadata/properties"/>
    <ds:schemaRef ds:uri="http://schemas.microsoft.com/office/infopath/2007/PartnerControls"/>
    <ds:schemaRef ds:uri="933b234a-6170-4c83-9205-40ca098acff0"/>
    <ds:schemaRef ds:uri="3eddc8a1-f55b-4f46-a7c8-81ab4077a9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Ronja Schmetz</dc:creator>
  <cp:keywords/>
  <dc:description/>
  <cp:lastModifiedBy>Nathalie Drykoningen</cp:lastModifiedBy>
  <cp:revision>5</cp:revision>
  <cp:lastPrinted>2019-03-13T13:56:00Z</cp:lastPrinted>
  <dcterms:created xsi:type="dcterms:W3CDTF">2020-12-16T12:22:00Z</dcterms:created>
  <dcterms:modified xsi:type="dcterms:W3CDTF">2023-12-06T15:41:00Z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0x01010087AA8D4942DCAC4AAD7E89F3B467F435</vt:lpwstr>
  </property>
  <property fmtid="{D5CDD505-2E9C-101B-9397-08002B2CF9AE}" pid="3" name="Order">
    <vt:r8>5161500</vt:r8>
  </property>
  <property fmtid="{D5CDD505-2E9C-101B-9397-08002B2CF9AE}" pid="4" name="MediaServiceImageTags">
    <vt:lpwstr/>
  </property>
</Properties>
</file>