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01D61" w14:textId="108F8170" w:rsidR="00094B45" w:rsidRDefault="00094B45">
      <w:pPr>
        <w:rPr>
          <w:rFonts w:asciiTheme="minorHAnsi" w:hAnsiTheme="minorHAnsi"/>
          <w:lang w:val="fr-BE"/>
        </w:rPr>
      </w:pPr>
    </w:p>
    <w:p w14:paraId="0D235114" w14:textId="77777777" w:rsidR="00126809" w:rsidRPr="00C83F40" w:rsidRDefault="00126809" w:rsidP="00126809">
      <w:pPr>
        <w:pStyle w:val="Titel"/>
        <w:tabs>
          <w:tab w:val="center" w:pos="4536"/>
        </w:tabs>
        <w:ind w:left="851"/>
        <w:jc w:val="center"/>
        <w:rPr>
          <w:sz w:val="48"/>
        </w:rPr>
      </w:pPr>
      <w:r w:rsidRPr="00C83F40">
        <w:rPr>
          <w:sz w:val="48"/>
        </w:rPr>
        <w:t>Freigabe von Fotos/Videos</w:t>
      </w:r>
    </w:p>
    <w:p w14:paraId="14A5C6A8" w14:textId="318AE8BD" w:rsidR="00126809" w:rsidRPr="00FE4F4D" w:rsidRDefault="00126809" w:rsidP="00FE4F4D">
      <w:pPr>
        <w:pStyle w:val="berschrift2"/>
        <w:ind w:left="851"/>
        <w:jc w:val="center"/>
        <w:rPr>
          <w:b/>
          <w:color w:val="262626" w:themeColor="text1" w:themeTint="D9"/>
          <w:sz w:val="28"/>
        </w:rPr>
      </w:pPr>
      <w:r w:rsidRPr="00152C68">
        <w:rPr>
          <w:b/>
          <w:color w:val="262626" w:themeColor="text1" w:themeTint="D9"/>
          <w:sz w:val="28"/>
        </w:rPr>
        <w:t>Einverständniserklärung</w:t>
      </w:r>
    </w:p>
    <w:p w14:paraId="36C2EA28" w14:textId="77777777" w:rsidR="00126809" w:rsidRPr="00152C68" w:rsidRDefault="00126809" w:rsidP="00126809">
      <w:pPr>
        <w:pStyle w:val="berschrift2"/>
        <w:rPr>
          <w:color w:val="262626" w:themeColor="text1" w:themeTint="D9"/>
          <w:sz w:val="24"/>
        </w:rPr>
      </w:pPr>
      <w:r w:rsidRPr="00152C68">
        <w:rPr>
          <w:color w:val="262626" w:themeColor="text1" w:themeTint="D9"/>
          <w:sz w:val="24"/>
        </w:rPr>
        <w:t>zwischen</w:t>
      </w:r>
    </w:p>
    <w:p w14:paraId="6E9DD32D" w14:textId="77777777" w:rsidR="00126809" w:rsidRPr="00701325" w:rsidRDefault="00126809" w:rsidP="00126809">
      <w:pPr>
        <w:tabs>
          <w:tab w:val="right" w:leader="underscore" w:pos="4536"/>
          <w:tab w:val="left" w:pos="4678"/>
        </w:tabs>
        <w:rPr>
          <w:sz w:val="6"/>
        </w:rPr>
      </w:pPr>
    </w:p>
    <w:p w14:paraId="37BB4C9A" w14:textId="77777777" w:rsidR="00126809" w:rsidRDefault="00126809" w:rsidP="00126809">
      <w:pPr>
        <w:tabs>
          <w:tab w:val="right" w:leader="underscore" w:pos="6237"/>
        </w:tabs>
        <w:spacing w:line="360" w:lineRule="auto"/>
      </w:pPr>
      <w:r>
        <w:tab/>
      </w:r>
      <w:r>
        <w:tab/>
      </w:r>
      <w:r w:rsidRPr="00D15F7E">
        <w:rPr>
          <w:color w:val="595959" w:themeColor="text1" w:themeTint="A6"/>
        </w:rPr>
        <w:t>(Vorname, Nachname)</w:t>
      </w:r>
    </w:p>
    <w:p w14:paraId="27766F1D" w14:textId="77777777" w:rsidR="00126809" w:rsidRDefault="00126809" w:rsidP="00126809">
      <w:pPr>
        <w:tabs>
          <w:tab w:val="right" w:leader="underscore" w:pos="6237"/>
        </w:tabs>
        <w:spacing w:line="360" w:lineRule="auto"/>
      </w:pPr>
      <w:r>
        <w:tab/>
      </w:r>
      <w:r>
        <w:tab/>
      </w:r>
      <w:r w:rsidRPr="00D15F7E">
        <w:rPr>
          <w:color w:val="595959" w:themeColor="text1" w:themeTint="A6"/>
        </w:rPr>
        <w:t>(Straße, Hausnummer)</w:t>
      </w:r>
    </w:p>
    <w:p w14:paraId="059163BC" w14:textId="77777777" w:rsidR="00126809" w:rsidRPr="00D15F7E" w:rsidRDefault="00126809" w:rsidP="00126809">
      <w:pPr>
        <w:tabs>
          <w:tab w:val="right" w:leader="underscore" w:pos="6237"/>
        </w:tabs>
        <w:spacing w:line="360" w:lineRule="auto"/>
        <w:rPr>
          <w:color w:val="595959" w:themeColor="text1" w:themeTint="A6"/>
        </w:rPr>
      </w:pPr>
      <w:r>
        <w:tab/>
      </w:r>
      <w:r>
        <w:tab/>
      </w:r>
      <w:r w:rsidRPr="00D15F7E">
        <w:rPr>
          <w:color w:val="595959" w:themeColor="text1" w:themeTint="A6"/>
        </w:rPr>
        <w:t>(Postleitzahl, Ort)</w:t>
      </w:r>
    </w:p>
    <w:p w14:paraId="35ABDF9D" w14:textId="77777777" w:rsidR="00126809" w:rsidRDefault="00126809" w:rsidP="00126809">
      <w:pPr>
        <w:tabs>
          <w:tab w:val="right" w:leader="underscore" w:pos="6237"/>
        </w:tabs>
        <w:spacing w:line="360" w:lineRule="auto"/>
        <w:rPr>
          <w:color w:val="595959" w:themeColor="text1" w:themeTint="A6"/>
        </w:rPr>
      </w:pPr>
      <w:r>
        <w:tab/>
      </w:r>
      <w:r>
        <w:tab/>
      </w:r>
      <w:r w:rsidRPr="00D15F7E">
        <w:rPr>
          <w:color w:val="595959" w:themeColor="text1" w:themeTint="A6"/>
        </w:rPr>
        <w:t>(Adresse für Rückfragen)</w:t>
      </w:r>
    </w:p>
    <w:p w14:paraId="1DAE6C58" w14:textId="77777777" w:rsidR="00126809" w:rsidRPr="00152C68" w:rsidRDefault="00126809" w:rsidP="00126809">
      <w:pPr>
        <w:pStyle w:val="berschrift2"/>
        <w:spacing w:before="360"/>
        <w:rPr>
          <w:color w:val="262626" w:themeColor="text1" w:themeTint="D9"/>
          <w:sz w:val="24"/>
        </w:rPr>
      </w:pPr>
      <w:r w:rsidRPr="00152C68">
        <w:rPr>
          <w:color w:val="262626" w:themeColor="text1" w:themeTint="D9"/>
          <w:sz w:val="24"/>
        </w:rPr>
        <w:t>und de</w:t>
      </w:r>
      <w:r>
        <w:rPr>
          <w:color w:val="262626" w:themeColor="text1" w:themeTint="D9"/>
          <w:sz w:val="24"/>
        </w:rPr>
        <w:t>m</w:t>
      </w:r>
    </w:p>
    <w:p w14:paraId="477F2B6F" w14:textId="77777777" w:rsidR="00126809" w:rsidRPr="00152C68" w:rsidRDefault="00126809" w:rsidP="00126809">
      <w:pPr>
        <w:pStyle w:val="berschrift2"/>
        <w:rPr>
          <w:color w:val="262626" w:themeColor="text1" w:themeTint="D9"/>
          <w:sz w:val="16"/>
        </w:rPr>
      </w:pPr>
    </w:p>
    <w:p w14:paraId="74B21564" w14:textId="77777777" w:rsidR="00126809" w:rsidRPr="00152C68" w:rsidRDefault="00126809" w:rsidP="00126809">
      <w:pPr>
        <w:pStyle w:val="berschrift2"/>
        <w:rPr>
          <w:color w:val="262626" w:themeColor="text1" w:themeTint="D9"/>
          <w:sz w:val="24"/>
        </w:rPr>
      </w:pPr>
      <w:r>
        <w:rPr>
          <w:color w:val="262626" w:themeColor="text1" w:themeTint="D9"/>
          <w:sz w:val="24"/>
        </w:rPr>
        <w:t>EVTZ</w:t>
      </w:r>
      <w:r w:rsidRPr="00152C68">
        <w:rPr>
          <w:color w:val="262626" w:themeColor="text1" w:themeTint="D9"/>
          <w:sz w:val="24"/>
        </w:rPr>
        <w:t xml:space="preserve"> Euregio Maas-Rhein</w:t>
      </w:r>
    </w:p>
    <w:p w14:paraId="6EEB95E3" w14:textId="77777777" w:rsidR="00126809" w:rsidRPr="00152C68" w:rsidRDefault="00126809" w:rsidP="00126809">
      <w:pPr>
        <w:pStyle w:val="berschrift2"/>
        <w:rPr>
          <w:color w:val="262626" w:themeColor="text1" w:themeTint="D9"/>
          <w:sz w:val="24"/>
        </w:rPr>
      </w:pPr>
      <w:proofErr w:type="spellStart"/>
      <w:r w:rsidRPr="00152C68">
        <w:rPr>
          <w:color w:val="262626" w:themeColor="text1" w:themeTint="D9"/>
          <w:sz w:val="24"/>
        </w:rPr>
        <w:t>Gospertstraße</w:t>
      </w:r>
      <w:proofErr w:type="spellEnd"/>
      <w:r w:rsidRPr="00152C68">
        <w:rPr>
          <w:color w:val="262626" w:themeColor="text1" w:themeTint="D9"/>
          <w:sz w:val="24"/>
        </w:rPr>
        <w:t xml:space="preserve"> 42</w:t>
      </w:r>
    </w:p>
    <w:p w14:paraId="5EE20958" w14:textId="77777777" w:rsidR="00126809" w:rsidRPr="00152C68" w:rsidRDefault="00126809" w:rsidP="00126809">
      <w:pPr>
        <w:pStyle w:val="berschrift2"/>
        <w:rPr>
          <w:color w:val="262626" w:themeColor="text1" w:themeTint="D9"/>
          <w:sz w:val="24"/>
        </w:rPr>
      </w:pPr>
      <w:r w:rsidRPr="00152C68">
        <w:rPr>
          <w:color w:val="262626" w:themeColor="text1" w:themeTint="D9"/>
          <w:sz w:val="24"/>
        </w:rPr>
        <w:t>B-4700 Eupen</w:t>
      </w:r>
    </w:p>
    <w:p w14:paraId="68D2E455" w14:textId="77777777" w:rsidR="00126809" w:rsidRPr="00152C68" w:rsidRDefault="00126809" w:rsidP="00126809">
      <w:pPr>
        <w:tabs>
          <w:tab w:val="right" w:leader="underscore" w:pos="4536"/>
          <w:tab w:val="left" w:pos="4678"/>
        </w:tabs>
        <w:spacing w:after="0" w:line="240" w:lineRule="auto"/>
        <w:rPr>
          <w:color w:val="000000" w:themeColor="text1"/>
          <w:sz w:val="20"/>
        </w:rPr>
      </w:pPr>
    </w:p>
    <w:p w14:paraId="7D8E8D2E" w14:textId="77777777" w:rsidR="00126809" w:rsidRPr="00152C68" w:rsidRDefault="00126809" w:rsidP="00126809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</w:rPr>
      </w:pPr>
      <w:r w:rsidRPr="00152C68">
        <w:rPr>
          <w:rFonts w:asciiTheme="majorHAnsi" w:hAnsiTheme="majorHAnsi" w:cs="Arial"/>
          <w:color w:val="000000" w:themeColor="text1"/>
          <w:sz w:val="24"/>
        </w:rPr>
        <w:t>Hiermit erkläre ich mich damit einverstanden, dass die unten aufgeführten Fotos/Videos, die mich (meine minderjährigen Kinder) darstellen, vo</w:t>
      </w:r>
      <w:r>
        <w:rPr>
          <w:rFonts w:asciiTheme="majorHAnsi" w:hAnsiTheme="majorHAnsi" w:cs="Arial"/>
          <w:color w:val="000000" w:themeColor="text1"/>
          <w:sz w:val="24"/>
        </w:rPr>
        <w:t>m EVTZ</w:t>
      </w:r>
      <w:r w:rsidRPr="00152C68">
        <w:rPr>
          <w:rFonts w:asciiTheme="majorHAnsi" w:hAnsiTheme="majorHAnsi" w:cs="Arial"/>
          <w:color w:val="000000" w:themeColor="text1"/>
          <w:sz w:val="24"/>
        </w:rPr>
        <w:t xml:space="preserve"> Euregio Maas-Rhein in ihren Onl</w:t>
      </w:r>
      <w:r>
        <w:rPr>
          <w:rFonts w:asciiTheme="majorHAnsi" w:hAnsiTheme="majorHAnsi" w:cs="Arial"/>
          <w:color w:val="000000" w:themeColor="text1"/>
          <w:sz w:val="24"/>
        </w:rPr>
        <w:t xml:space="preserve">ine-Medien </w:t>
      </w:r>
      <w:r w:rsidRPr="00CB386B">
        <w:rPr>
          <w:rFonts w:asciiTheme="majorHAnsi" w:hAnsiTheme="majorHAnsi" w:cs="Arial"/>
          <w:color w:val="A6A6A6" w:themeColor="background1" w:themeShade="A6"/>
          <w:sz w:val="24"/>
        </w:rPr>
        <w:t xml:space="preserve">(Homepage, Facebook-, </w:t>
      </w:r>
      <w:proofErr w:type="spellStart"/>
      <w:r w:rsidRPr="00CB386B">
        <w:rPr>
          <w:rFonts w:asciiTheme="majorHAnsi" w:hAnsiTheme="majorHAnsi" w:cs="Arial"/>
          <w:color w:val="A6A6A6" w:themeColor="background1" w:themeShade="A6"/>
          <w:sz w:val="24"/>
        </w:rPr>
        <w:t>Instragram</w:t>
      </w:r>
      <w:proofErr w:type="spellEnd"/>
      <w:r w:rsidRPr="00CB386B">
        <w:rPr>
          <w:rFonts w:asciiTheme="majorHAnsi" w:hAnsiTheme="majorHAnsi" w:cs="Arial"/>
          <w:color w:val="A6A6A6" w:themeColor="background1" w:themeShade="A6"/>
          <w:sz w:val="24"/>
        </w:rPr>
        <w:t xml:space="preserve">- und </w:t>
      </w:r>
      <w:proofErr w:type="spellStart"/>
      <w:r w:rsidRPr="00CB386B">
        <w:rPr>
          <w:rFonts w:asciiTheme="majorHAnsi" w:hAnsiTheme="majorHAnsi" w:cs="Arial"/>
          <w:color w:val="A6A6A6" w:themeColor="background1" w:themeShade="A6"/>
          <w:sz w:val="24"/>
        </w:rPr>
        <w:t>Twitterpräsenz</w:t>
      </w:r>
      <w:proofErr w:type="spellEnd"/>
      <w:r w:rsidRPr="00CB386B">
        <w:rPr>
          <w:rFonts w:asciiTheme="majorHAnsi" w:hAnsiTheme="majorHAnsi" w:cs="Arial"/>
          <w:color w:val="A6A6A6" w:themeColor="background1" w:themeShade="A6"/>
          <w:sz w:val="24"/>
        </w:rPr>
        <w:t xml:space="preserve">, </w:t>
      </w:r>
      <w:proofErr w:type="spellStart"/>
      <w:r w:rsidRPr="00CB386B">
        <w:rPr>
          <w:rFonts w:asciiTheme="majorHAnsi" w:hAnsiTheme="majorHAnsi" w:cs="Arial"/>
          <w:color w:val="A6A6A6" w:themeColor="background1" w:themeShade="A6"/>
          <w:sz w:val="24"/>
        </w:rPr>
        <w:t>Youtube</w:t>
      </w:r>
      <w:proofErr w:type="spellEnd"/>
      <w:r w:rsidRPr="00CB386B">
        <w:rPr>
          <w:rFonts w:asciiTheme="majorHAnsi" w:hAnsiTheme="majorHAnsi" w:cs="Arial"/>
          <w:color w:val="A6A6A6" w:themeColor="background1" w:themeShade="A6"/>
          <w:sz w:val="24"/>
        </w:rPr>
        <w:t xml:space="preserve">-Kanäle) </w:t>
      </w:r>
      <w:r w:rsidRPr="00152C68">
        <w:rPr>
          <w:rFonts w:asciiTheme="majorHAnsi" w:hAnsiTheme="majorHAnsi" w:cs="Arial"/>
          <w:color w:val="000000" w:themeColor="text1"/>
          <w:sz w:val="24"/>
        </w:rPr>
        <w:t>sowie in den verschiedenen Printmedien ohne zeitliche Begrenzung veröffentlicht werden dürfen.</w:t>
      </w:r>
    </w:p>
    <w:p w14:paraId="60CB2B06" w14:textId="77777777" w:rsidR="00126809" w:rsidRDefault="00126809" w:rsidP="00126809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</w:rPr>
      </w:pPr>
    </w:p>
    <w:p w14:paraId="6D3E7532" w14:textId="77777777" w:rsidR="00126809" w:rsidRPr="00152C68" w:rsidRDefault="00126809" w:rsidP="00126809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</w:rPr>
      </w:pPr>
      <w:r w:rsidRPr="00152C68">
        <w:rPr>
          <w:rFonts w:asciiTheme="majorHAnsi" w:hAnsiTheme="majorHAnsi" w:cs="Arial"/>
          <w:color w:val="000000" w:themeColor="text1"/>
          <w:sz w:val="24"/>
        </w:rPr>
        <w:t>Als Gegenleistung für das kostenlos nutzbare Bild- und Videomaterial erhalte ich auf Wunsch nachträglich die angegebenen Fotos/Videos sowie eine Kopie dieser Einverständniserklärung. Dies gilt für Fotos/Videos, die vo</w:t>
      </w:r>
      <w:r>
        <w:rPr>
          <w:rFonts w:asciiTheme="majorHAnsi" w:hAnsiTheme="majorHAnsi" w:cs="Arial"/>
          <w:color w:val="000000" w:themeColor="text1"/>
          <w:sz w:val="24"/>
        </w:rPr>
        <w:t xml:space="preserve">m EVTZ </w:t>
      </w:r>
      <w:r w:rsidRPr="00152C68">
        <w:rPr>
          <w:rFonts w:asciiTheme="majorHAnsi" w:hAnsiTheme="majorHAnsi" w:cs="Arial"/>
          <w:color w:val="000000" w:themeColor="text1"/>
          <w:sz w:val="24"/>
        </w:rPr>
        <w:t>Euregio Maas-Rhein in Auftrag</w:t>
      </w:r>
      <w:r>
        <w:rPr>
          <w:rFonts w:asciiTheme="majorHAnsi" w:hAnsiTheme="majorHAnsi" w:cs="Arial"/>
          <w:color w:val="000000" w:themeColor="text1"/>
          <w:sz w:val="24"/>
        </w:rPr>
        <w:t xml:space="preserve"> gegeben und produziert werden.</w:t>
      </w:r>
    </w:p>
    <w:p w14:paraId="1022EE36" w14:textId="77777777" w:rsidR="00126809" w:rsidRPr="00C2538A" w:rsidRDefault="00126809" w:rsidP="00126809">
      <w:pPr>
        <w:pStyle w:val="berschrift2"/>
        <w:rPr>
          <w:b/>
          <w:color w:val="262626" w:themeColor="text1" w:themeTint="D9"/>
          <w:sz w:val="24"/>
        </w:rPr>
      </w:pPr>
    </w:p>
    <w:p w14:paraId="27194896" w14:textId="77777777" w:rsidR="00126809" w:rsidRPr="00152C68" w:rsidRDefault="00126809" w:rsidP="00126809">
      <w:pPr>
        <w:pStyle w:val="berschrift2"/>
        <w:rPr>
          <w:b/>
          <w:color w:val="262626" w:themeColor="text1" w:themeTint="D9"/>
          <w:sz w:val="28"/>
        </w:rPr>
      </w:pPr>
      <w:r w:rsidRPr="00152C68">
        <w:rPr>
          <w:b/>
          <w:color w:val="262626" w:themeColor="text1" w:themeTint="D9"/>
          <w:sz w:val="28"/>
        </w:rPr>
        <w:t>Kurzbeschreibung / eindeutige Identifizierung der freigegebenen Fotos/Videos</w:t>
      </w:r>
      <w:r>
        <w:rPr>
          <w:b/>
          <w:color w:val="262626" w:themeColor="text1" w:themeTint="D9"/>
          <w:sz w:val="28"/>
        </w:rPr>
        <w:t xml:space="preserve"> </w:t>
      </w:r>
      <w:r w:rsidRPr="000F68EC">
        <w:rPr>
          <w:b/>
          <w:color w:val="262626" w:themeColor="text1" w:themeTint="D9"/>
          <w:sz w:val="22"/>
        </w:rPr>
        <w:t>(max. 10 Wörter)</w:t>
      </w:r>
    </w:p>
    <w:p w14:paraId="651D9558" w14:textId="77777777" w:rsidR="00126809" w:rsidRPr="00EC2818" w:rsidRDefault="00126809" w:rsidP="00126809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</w:rPr>
      </w:pPr>
    </w:p>
    <w:p w14:paraId="3AF73C31" w14:textId="77777777" w:rsidR="00126809" w:rsidRPr="00701325" w:rsidRDefault="00126809" w:rsidP="00126809">
      <w:pPr>
        <w:pStyle w:val="berschrift2"/>
        <w:rPr>
          <w:b/>
          <w:color w:val="262626" w:themeColor="text1" w:themeTint="D9"/>
          <w:sz w:val="28"/>
        </w:rPr>
      </w:pPr>
      <w:r w:rsidRPr="00701325">
        <w:rPr>
          <w:b/>
          <w:color w:val="262626" w:themeColor="text1" w:themeTint="D9"/>
          <w:sz w:val="28"/>
        </w:rPr>
        <w:t>Datenschutzerklärung</w:t>
      </w:r>
    </w:p>
    <w:p w14:paraId="39CCFADE" w14:textId="77777777" w:rsidR="00126809" w:rsidRPr="00BB0E16" w:rsidRDefault="00126809" w:rsidP="00126809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sz w:val="24"/>
          <w:szCs w:val="24"/>
        </w:rPr>
      </w:pPr>
      <w:r w:rsidRPr="00BB0E16">
        <w:rPr>
          <w:sz w:val="24"/>
          <w:szCs w:val="24"/>
        </w:rPr>
        <w:t>Die mit dieser Einwilligungserklärung erhobenen Daten dienen nur dem Rechtsschutz</w:t>
      </w:r>
      <w:r w:rsidRPr="006C6333">
        <w:rPr>
          <w:sz w:val="24"/>
          <w:szCs w:val="24"/>
        </w:rPr>
        <w:t>. Eine Weitergabe der Daten an Dritte erfolgt nicht.</w:t>
      </w:r>
    </w:p>
    <w:p w14:paraId="103878B0" w14:textId="77777777" w:rsidR="00126809" w:rsidRDefault="00126809" w:rsidP="00126809">
      <w:pPr>
        <w:tabs>
          <w:tab w:val="right" w:leader="underscore" w:pos="4536"/>
          <w:tab w:val="left" w:pos="4678"/>
        </w:tabs>
        <w:spacing w:line="360" w:lineRule="auto"/>
      </w:pPr>
    </w:p>
    <w:p w14:paraId="1044A48F" w14:textId="534F70D6" w:rsidR="00126809" w:rsidRPr="00FE4F4D" w:rsidRDefault="00126809" w:rsidP="00FE4F4D">
      <w:pPr>
        <w:tabs>
          <w:tab w:val="right" w:pos="7938"/>
        </w:tabs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FD3CF0" wp14:editId="74163ED1">
                <wp:simplePos x="0" y="0"/>
                <wp:positionH relativeFrom="column">
                  <wp:posOffset>-42545</wp:posOffset>
                </wp:positionH>
                <wp:positionV relativeFrom="paragraph">
                  <wp:posOffset>184785</wp:posOffset>
                </wp:positionV>
                <wp:extent cx="5991225" cy="398779"/>
                <wp:effectExtent l="0" t="0" r="28575" b="1905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225" cy="398779"/>
                          <a:chOff x="0" y="0"/>
                          <a:chExt cx="5991225" cy="398779"/>
                        </a:xfrm>
                      </wpg:grpSpPr>
                      <wps:wsp>
                        <wps:cNvPr id="1" name="Gerader Verbinder 1"/>
                        <wps:cNvCnPr/>
                        <wps:spPr>
                          <a:xfrm>
                            <a:off x="66675" y="0"/>
                            <a:ext cx="27813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5"/>
                            <a:ext cx="2304414" cy="379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7BC71B" w14:textId="77777777" w:rsidR="00126809" w:rsidRDefault="00126809" w:rsidP="00126809">
                              <w:r>
                                <w:t>Datum, Unterschrift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Gerader Verbinder 6"/>
                        <wps:cNvCnPr/>
                        <wps:spPr>
                          <a:xfrm>
                            <a:off x="3209925" y="9525"/>
                            <a:ext cx="27813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2775" y="19050"/>
                            <a:ext cx="2304414" cy="379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80C08E" w14:textId="77777777" w:rsidR="00126809" w:rsidRDefault="00126809" w:rsidP="00126809">
                              <w:r>
                                <w:t>Datum, Unterschrift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D3CF0" id="Gruppieren 8" o:spid="_x0000_s1026" style="position:absolute;margin-left:-3.35pt;margin-top:14.55pt;width:471.75pt;height:31.4pt;z-index:251659264" coordsize="59912,3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lW9SAMAAPgLAAAOAAAAZHJzL2Uyb0RvYy54bWzsVttu1DAQfUfiHyy/01z2kiZqWpXehMSl&#10;osC7N3E2Vh072G6z5esZT7LZhS4XFRUBYh+ydjwznjk+c+KDo1UjyS03VmiV02gvpISrQpdCLXP6&#10;/t35s31KrGOqZFIrntM7bunR4dMnB12b8VjXWpbcEAiibNa1Oa2da7MgsEXNG2b3dMsVLFbaNMzB&#10;1CyD0rAOojcyiMNwHnTalK3RBbcW3p72i/QQ41cVL9ybqrLcEZlTyM3h0+Bz4Z/B4QHLloa1tSiG&#10;NNgDsmiYULDpGOqUOUZujLgXqhGF0VZXbq/QTaCrShQca4BqovCrai6MvmmxlmXWLdsRJoD2K5we&#10;HLZ4fXth2qv20gASXbsELHDma1lVpvH/kCVZIWR3I2R85UgBL2dpGsXxjJIC1ibpfpKkPaZFDcDf&#10;cyvqs+87Buttgy+S6Vqgh90gYH8NgauatRyBtRkgcGmIKIG9lCjWAEkvuGGelh+4WQjlR5EvyicB&#10;1idqAMtmFnDbgdR8Pk8Akvtoxcl+NAmBhx4tJN9YL8taY90F1w3xg5xKoXyKLGO3L62D7cF0bQIT&#10;n0y/PY7cneTeWKq3vIJq4Ggi9MZO4ifSkFsGPVBeYykQCy29SyWkHJ3C7zsNtt6NY3f9rONojTtq&#10;5UbHRihtdu3qVutUq95+XXVfqy97ocs7PAyEAwjSH9KjMyWOkjVX3kEnVFyWJN6iiO8n4lbP9eYY&#10;2pe6uLZE6ZOaqSU/NkZ3NWclMLkvc2CXd+2r8KdLFt0rXQIl2Y3TCNLOpkxn0IIoZeu+jCfhdBpN&#10;h75M0iTGvvw23QxIJW6wk24ss1qK8hyo4g/QmuVipNQ5/vz2EP0LM6lIl1NMznsp7f0xzUY46Cop&#10;mpzuh/7XZ+8BOVMlmjgmZD9Gsq4Pf4THrRYrMNzQgBjdyzt8jmBQa/OJkg6kPaf24w0znBL5QgHe&#10;aTSd+m8BTqazJIaJ2V5ZbK8wVUConDpK+uGJw+8H4tAew7mcC2zPTSZDrr+Pj/M1G+8r13yLlj9W&#10;rkkcpqmXc9CnHaT6L1//hHz9KeI1iWZxMnwpozScDSrwaBq2JUCPLk3DjeIvUCi8acH1EvV7uAr7&#10;++v2HBVtc2E//AwAAP//AwBQSwMEFAAGAAgAAAAhAEEhU0DgAAAACAEAAA8AAABkcnMvZG93bnJl&#10;di54bWxMj0FLw0AQhe+C/2EZwVu7SYvRxGxKKeqpCLZC6W2bnSah2dmQ3Sbpv3c86W0e7/Hme/lq&#10;sq0YsPeNIwXxPAKBVDrTUKXge/8+ewHhgyajW0eo4IYeVsX9Xa4z40b6wmEXKsEl5DOtoA6hy6T0&#10;ZY1W+7nrkNg7u97qwLKvpOn1yOW2lYsoSqTVDfGHWne4qbG87K5Wwceox/Uyfhu2l/Pmdtw/fR62&#10;MSr1+DCtX0EEnMJfGH7xGR0KZjq5KxkvWgWz5JmTChZpDIL9dJnwlBMfcQqyyOX/AcUPAAAA//8D&#10;AFBLAQItABQABgAIAAAAIQC2gziS/gAAAOEBAAATAAAAAAAAAAAAAAAAAAAAAABbQ29udGVudF9U&#10;eXBlc10ueG1sUEsBAi0AFAAGAAgAAAAhADj9If/WAAAAlAEAAAsAAAAAAAAAAAAAAAAALwEAAF9y&#10;ZWxzLy5yZWxzUEsBAi0AFAAGAAgAAAAhAGPiVb1IAwAA+AsAAA4AAAAAAAAAAAAAAAAALgIAAGRy&#10;cy9lMm9Eb2MueG1sUEsBAi0AFAAGAAgAAAAhAEEhU0DgAAAACAEAAA8AAAAAAAAAAAAAAAAAogUA&#10;AGRycy9kb3ducmV2LnhtbFBLBQYAAAAABAAEAPMAAACvBgAAAAA=&#10;">
                <v:line id="Gerader Verbinder 1" o:spid="_x0000_s1027" style="position:absolute;visibility:visible;mso-wrap-style:square" from="666,0" to="2847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dcqwQAAANoAAAAPAAAAZHJzL2Rvd25yZXYueG1sRE/fa8Iw&#10;EH4X9j+EG/giNp0D0dooQzYYTHSrweejubVlzaU0mXb//SIIPh0f38/LN4NtxZl63zhW8JSkIIhL&#10;ZxquFOjj23QBwgdkg61jUvBHHjbrh1GOmXEX/qJzESoRQ9hnqKAOocuk9GVNFn3iOuLIfbveYoiw&#10;r6Tp8RLDbStnaTqXFhuODTV2tK2p/Cl+rYIPvTxNng8Lre2x2OOnbl4Pu61S48fhZQUi0BDu4pv7&#10;3cT5cH3leuX6HwAA//8DAFBLAQItABQABgAIAAAAIQDb4fbL7gAAAIUBAAATAAAAAAAAAAAAAAAA&#10;AAAAAABbQ29udGVudF9UeXBlc10ueG1sUEsBAi0AFAAGAAgAAAAhAFr0LFu/AAAAFQEAAAsAAAAA&#10;AAAAAAAAAAAAHwEAAF9yZWxzLy5yZWxzUEsBAi0AFAAGAAgAAAAhAK5N1yrBAAAA2gAAAA8AAAAA&#10;AAAAAAAAAAAABwIAAGRycy9kb3ducmV2LnhtbFBLBQYAAAAAAwADALcAAAD1AgAAAAA=&#10;" strokecolor="black [3200]" strokeweight="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top:95;width:2304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567BC71B" w14:textId="77777777" w:rsidR="00126809" w:rsidRDefault="00126809" w:rsidP="00126809">
                        <w:r>
                          <w:t>Datum, Unterschrift</w:t>
                        </w:r>
                      </w:p>
                    </w:txbxContent>
                  </v:textbox>
                </v:shape>
                <v:line id="Gerader Verbinder 6" o:spid="_x0000_s1029" style="position:absolute;visibility:visible;mso-wrap-style:square" from="32099,95" to="59912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9exAAAANoAAAAPAAAAZHJzL2Rvd25yZXYueG1sRI9Ba8JA&#10;FITvQv/D8gpexGxqQTRmlSItFCraxsXzI/uahGbfhuxW03/fFQSPw8x8w+SbwbbiTL1vHCt4SlIQ&#10;xKUzDVcK9PFtugDhA7LB1jEp+CMPm/XDKMfMuAt/0bkIlYgQ9hkqqEPoMil9WZNFn7iOOHrfrrcY&#10;ouwraXq8RLht5SxN59Jiw3Ghxo62NZU/xa9V8KGXp8nzYaG1PRZ7/NTN62G3VWr8OLysQAQawj18&#10;a78bBXO4Xok3QK7/AQAA//8DAFBLAQItABQABgAIAAAAIQDb4fbL7gAAAIUBAAATAAAAAAAAAAAA&#10;AAAAAAAAAABbQ29udGVudF9UeXBlc10ueG1sUEsBAi0AFAAGAAgAAAAhAFr0LFu/AAAAFQEAAAsA&#10;AAAAAAAAAAAAAAAAHwEAAF9yZWxzLy5yZWxzUEsBAi0AFAAGAAgAAAAhACGkT17EAAAA2gAAAA8A&#10;AAAAAAAAAAAAAAAABwIAAGRycy9kb3ducmV2LnhtbFBLBQYAAAAAAwADALcAAAD4AgAAAAA=&#10;" strokecolor="black [3200]" strokeweight=".5pt">
                  <v:stroke joinstyle="miter"/>
                </v:line>
                <v:shape id="Textfeld 2" o:spid="_x0000_s1030" type="#_x0000_t202" style="position:absolute;left:31527;top:190;width:2304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3480C08E" w14:textId="77777777" w:rsidR="00126809" w:rsidRDefault="00126809" w:rsidP="00126809">
                        <w:r>
                          <w:t>Datum, Unterschrift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ab/>
      </w:r>
      <w:r>
        <w:tab/>
      </w:r>
      <w:r>
        <w:tab/>
        <w:t xml:space="preserve"> </w:t>
      </w:r>
    </w:p>
    <w:sectPr w:rsidR="00126809" w:rsidRPr="00FE4F4D">
      <w:headerReference w:type="default" r:id="rId10"/>
      <w:footerReference w:type="default" r:id="rId11"/>
      <w:pgSz w:w="11906" w:h="16838"/>
      <w:pgMar w:top="1417" w:right="1417" w:bottom="1134" w:left="1417" w:header="708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2B1A5" w14:textId="77777777" w:rsidR="00EF1882" w:rsidRDefault="00EF1882">
      <w:pPr>
        <w:spacing w:after="0" w:line="240" w:lineRule="auto"/>
      </w:pPr>
      <w:r>
        <w:separator/>
      </w:r>
    </w:p>
  </w:endnote>
  <w:endnote w:type="continuationSeparator" w:id="0">
    <w:p w14:paraId="61CD91E6" w14:textId="77777777" w:rsidR="00EF1882" w:rsidRDefault="00EF1882">
      <w:pPr>
        <w:spacing w:after="0" w:line="240" w:lineRule="auto"/>
      </w:pPr>
      <w:r>
        <w:continuationSeparator/>
      </w:r>
    </w:p>
  </w:endnote>
  <w:endnote w:type="continuationNotice" w:id="1">
    <w:p w14:paraId="43B70176" w14:textId="77777777" w:rsidR="00EF1882" w:rsidRDefault="00EF18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7F2F" w14:textId="7E7BA2C1" w:rsidR="009F3919" w:rsidRDefault="00514800" w:rsidP="00514800">
    <w:pPr>
      <w:tabs>
        <w:tab w:val="left" w:pos="6521"/>
        <w:tab w:val="left" w:pos="6663"/>
      </w:tabs>
      <w:spacing w:after="0"/>
    </w:pPr>
    <w:r>
      <w:rPr>
        <w:noProof/>
        <w:sz w:val="18"/>
        <w:szCs w:val="18"/>
      </w:rPr>
      <w:drawing>
        <wp:anchor distT="0" distB="0" distL="114300" distR="114300" simplePos="0" relativeHeight="251658245" behindDoc="0" locked="0" layoutInCell="1" allowOverlap="1" wp14:anchorId="0FAF7F2E" wp14:editId="0B30601D">
          <wp:simplePos x="0" y="0"/>
          <wp:positionH relativeFrom="column">
            <wp:posOffset>-267129</wp:posOffset>
          </wp:positionH>
          <wp:positionV relativeFrom="paragraph">
            <wp:posOffset>-106680</wp:posOffset>
          </wp:positionV>
          <wp:extent cx="3648071" cy="235586"/>
          <wp:effectExtent l="0" t="0" r="0" b="0"/>
          <wp:wrapThrough wrapText="bothSides">
            <wp:wrapPolygon edited="0">
              <wp:start x="0" y="0"/>
              <wp:lineTo x="0" y="19213"/>
              <wp:lineTo x="21431" y="19213"/>
              <wp:lineTo x="21431" y="0"/>
              <wp:lineTo x="0" y="0"/>
            </wp:wrapPolygon>
          </wp:wrapThrough>
          <wp:docPr id="1883813586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48071" cy="2355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F3919">
      <w:rPr>
        <w:noProof/>
        <w:lang w:eastAsia="nl-NL"/>
      </w:rPr>
      <w:drawing>
        <wp:anchor distT="0" distB="0" distL="114300" distR="114300" simplePos="0" relativeHeight="251658244" behindDoc="1" locked="0" layoutInCell="1" allowOverlap="1" wp14:anchorId="0FAF7F28" wp14:editId="0FAF7F29">
          <wp:simplePos x="0" y="0"/>
          <wp:positionH relativeFrom="page">
            <wp:posOffset>4876796</wp:posOffset>
          </wp:positionH>
          <wp:positionV relativeFrom="page">
            <wp:posOffset>9248771</wp:posOffset>
          </wp:positionV>
          <wp:extent cx="2696949" cy="1448592"/>
          <wp:effectExtent l="0" t="0" r="8151" b="0"/>
          <wp:wrapNone/>
          <wp:docPr id="765250017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949" cy="14485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F3919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FAF7F2C" wp14:editId="0C2A15E6">
              <wp:simplePos x="0" y="0"/>
              <wp:positionH relativeFrom="column">
                <wp:posOffset>-258446</wp:posOffset>
              </wp:positionH>
              <wp:positionV relativeFrom="paragraph">
                <wp:posOffset>-167006</wp:posOffset>
              </wp:positionV>
              <wp:extent cx="4298320" cy="3173"/>
              <wp:effectExtent l="0" t="0" r="26030" b="34927"/>
              <wp:wrapNone/>
              <wp:docPr id="1924904132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298320" cy="3173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AC11114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20.35pt;margin-top:-13.15pt;width:338.45pt;height:.25pt;flip:y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whpAEAADADAAAOAAAAZHJzL2Uyb0RvYy54bWysUsuO2zAMvBfoPwi6N35ksZsacfaQYHsp&#10;2gXa7V2RJVuAXiDVOPn7UnKa7eNW9CJbIjmcGXL7eHaWnRSgCb7nzarmTHkZBuPHnr98fXq34QyT&#10;8IOwwaueXxTyx93bN9s5dqoNU7CDAkYgHrs59nxKKXZVhXJSTuAqROUpqAM4kegKYzWAmAnd2aqt&#10;6/tqDjBECFIh0uthCfJdwddayfRZa1SJ2Z4Tt1ROKOcxn9VuK7oRRJyMvNIQ/8DCCeOp6Q3qIJJg&#10;38H8BeWMhIBBp5UMrgpaG6mKBlLT1H+o+TKJqIoWMgfjzSb8f7Dy02nvn4FsmCN2GJ8hqzhrcExb&#10;E7/RTIsuYsrOxbbLzTZ1TkzS4137frNuyV1JsXXzsM6uVgtKRouA6YMKjuWfnmMCYcYp7YP3NJ8A&#10;Swdx+ohpKfxZkIt9eDLWljFZz2bi0z7UDfUStC3ailToYbBmyIm5BGE87i2wk6ChN/Xd5r69Mvot&#10;LXc5CJyWvBJa1sGZpLIjJMF6+rw6k/+OYbgUw8o7jaUkXlcoz/3Xe6l+XfTdDwAAAP//AwBQSwME&#10;FAAGAAgAAAAhAIWIHaHeAAAACwEAAA8AAABkcnMvZG93bnJldi54bWxMj01PwzAMhu9I/IfISNy2&#10;lG6EqjSdENLOiAIq3LLGa8sap2qyrfx7vBPc/PHo9eNiM7tBnHAKvScNd8sEBFLjbU+thve37SID&#10;EaIhawZPqOEHA2zK66vC5Naf6RVPVWwFh1DIjYYuxjGXMjQdOhOWfkTi3d5PzkRup1bayZw53A0y&#10;TRIlnemJL3RmxOcOm0N1dBr2X1tFdT0GdXhZf8b2o66y71rr25v56RFExDn+wXDRZ3Uo2Wnnj2SD&#10;GDQs1skDo1ykagWCCbVSKYjdZXKfgSwL+f+H8hcAAP//AwBQSwECLQAUAAYACAAAACEAtoM4kv4A&#10;AADhAQAAEwAAAAAAAAAAAAAAAAAAAAAAW0NvbnRlbnRfVHlwZXNdLnhtbFBLAQItABQABgAIAAAA&#10;IQA4/SH/1gAAAJQBAAALAAAAAAAAAAAAAAAAAC8BAABfcmVscy8ucmVsc1BLAQItABQABgAIAAAA&#10;IQDHmXwhpAEAADADAAAOAAAAAAAAAAAAAAAAAC4CAABkcnMvZTJvRG9jLnhtbFBLAQItABQABgAI&#10;AAAAIQCFiB2h3gAAAAsBAAAPAAAAAAAAAAAAAAAAAP4DAABkcnMvZG93bnJldi54bWxQSwUGAAAA&#10;AAQABADzAAAACQUAAAAA&#10;" strokecolor="#104862" strokeweight=".35281mm">
              <v:stroke joinstyle="miter"/>
            </v:shape>
          </w:pict>
        </mc:Fallback>
      </mc:AlternateContent>
    </w:r>
    <w:r>
      <w:rPr>
        <w:noProof/>
        <w:sz w:val="16"/>
        <w:szCs w:val="16"/>
        <w:lang w:eastAsia="nl-NL"/>
      </w:rPr>
      <w:tab/>
    </w:r>
    <w:r w:rsidR="002C7E9C" w:rsidRPr="002C7E9C">
      <w:rPr>
        <w:noProof/>
        <w:sz w:val="16"/>
        <w:szCs w:val="16"/>
        <w:lang w:eastAsia="nl-NL"/>
      </w:rPr>
      <w:t>Version</w:t>
    </w:r>
    <w:r w:rsidR="002C7E9C">
      <w:rPr>
        <w:rFonts w:ascii="Aptos Display" w:hAnsi="Aptos Display"/>
        <w:sz w:val="16"/>
        <w:szCs w:val="16"/>
        <w:lang w:val="en-US"/>
      </w:rPr>
      <w:t xml:space="preserve"> </w:t>
    </w:r>
    <w:r w:rsidR="009F3919">
      <w:rPr>
        <w:rFonts w:ascii="Aptos Display" w:hAnsi="Aptos Display"/>
        <w:sz w:val="16"/>
        <w:szCs w:val="16"/>
        <w:lang w:val="en-US"/>
      </w:rPr>
      <w:t>2024-1</w:t>
    </w:r>
    <w:r w:rsidR="00697BEE">
      <w:rPr>
        <w:rFonts w:ascii="Aptos Display" w:hAnsi="Aptos Display"/>
        <w:sz w:val="16"/>
        <w:szCs w:val="16"/>
        <w:lang w:val="en-US"/>
      </w:rPr>
      <w:t>1</w:t>
    </w:r>
    <w:r w:rsidR="009F3919">
      <w:rPr>
        <w:rFonts w:ascii="Aptos Display" w:hAnsi="Aptos Display"/>
        <w:sz w:val="16"/>
        <w:szCs w:val="16"/>
        <w:lang w:val="en-US"/>
      </w:rPr>
      <w:t>-2</w:t>
    </w:r>
    <w:r w:rsidR="00697BEE">
      <w:rPr>
        <w:rFonts w:ascii="Aptos Display" w:hAnsi="Aptos Display"/>
        <w:sz w:val="16"/>
        <w:szCs w:val="16"/>
        <w:lang w:val="en-US"/>
      </w:rPr>
      <w:t>0</w:t>
    </w:r>
    <w:r w:rsidR="009F3919">
      <w:rPr>
        <w:rFonts w:ascii="Aptos Display" w:hAnsi="Aptos Display"/>
        <w:sz w:val="16"/>
        <w:szCs w:val="16"/>
        <w:lang w:val="en-US"/>
      </w:rPr>
      <w:tab/>
    </w:r>
    <w:r w:rsidR="009F3919">
      <w:rPr>
        <w:sz w:val="18"/>
        <w:szCs w:val="18"/>
      </w:rPr>
      <w:fldChar w:fldCharType="begin"/>
    </w:r>
    <w:r w:rsidR="009F3919">
      <w:rPr>
        <w:sz w:val="18"/>
        <w:szCs w:val="18"/>
      </w:rPr>
      <w:instrText xml:space="preserve"> PAGE </w:instrText>
    </w:r>
    <w:r w:rsidR="009F3919">
      <w:rPr>
        <w:sz w:val="18"/>
        <w:szCs w:val="18"/>
      </w:rPr>
      <w:fldChar w:fldCharType="separate"/>
    </w:r>
    <w:r w:rsidR="009F3919">
      <w:rPr>
        <w:sz w:val="18"/>
        <w:szCs w:val="18"/>
      </w:rPr>
      <w:t>1</w:t>
    </w:r>
    <w:r w:rsidR="009F3919">
      <w:rPr>
        <w:sz w:val="18"/>
        <w:szCs w:val="18"/>
      </w:rPr>
      <w:fldChar w:fldCharType="end"/>
    </w:r>
    <w:r w:rsidR="002C7E9C">
      <w:rPr>
        <w:sz w:val="18"/>
        <w:szCs w:val="18"/>
      </w:rPr>
      <w:t>/</w:t>
    </w:r>
    <w:r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4C158" w14:textId="77777777" w:rsidR="00EF1882" w:rsidRDefault="00EF188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B4AC2C" w14:textId="77777777" w:rsidR="00EF1882" w:rsidRDefault="00EF1882">
      <w:pPr>
        <w:spacing w:after="0" w:line="240" w:lineRule="auto"/>
      </w:pPr>
      <w:r>
        <w:continuationSeparator/>
      </w:r>
    </w:p>
  </w:footnote>
  <w:footnote w:type="continuationNotice" w:id="1">
    <w:p w14:paraId="48CE8C5F" w14:textId="77777777" w:rsidR="00EF1882" w:rsidRDefault="00EF18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7F2A" w14:textId="05EBE999" w:rsidR="009F3919" w:rsidRPr="00564739" w:rsidRDefault="00514800">
    <w:pPr>
      <w:spacing w:after="0" w:line="240" w:lineRule="auto"/>
      <w:jc w:val="center"/>
      <w:rPr>
        <w:lang w:val="en-US"/>
      </w:rPr>
    </w:pPr>
    <w:r w:rsidRPr="00D076E5">
      <w:rPr>
        <w:noProof/>
        <w:sz w:val="8"/>
        <w:szCs w:val="8"/>
      </w:rPr>
      <w:drawing>
        <wp:anchor distT="0" distB="0" distL="114300" distR="114300" simplePos="0" relativeHeight="251660293" behindDoc="0" locked="0" layoutInCell="1" allowOverlap="1" wp14:anchorId="1FB5CDB1" wp14:editId="5B2EFF3A">
          <wp:simplePos x="0" y="0"/>
          <wp:positionH relativeFrom="margin">
            <wp:posOffset>4710224</wp:posOffset>
          </wp:positionH>
          <wp:positionV relativeFrom="paragraph">
            <wp:posOffset>-255816</wp:posOffset>
          </wp:positionV>
          <wp:extent cx="1591992" cy="716905"/>
          <wp:effectExtent l="0" t="0" r="0" b="0"/>
          <wp:wrapNone/>
          <wp:docPr id="1132348442" name="Grafik 7" descr="Ein Bild, das Text, Screenshot, Schrift, Electric Blue (Farbe)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348442" name="Grafik 7" descr="Ein Bild, das Text, Screenshot, Schrift, Electric Blue (Farbe)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992" cy="71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3919" w:rsidRPr="00564739">
      <w:rPr>
        <w:rFonts w:ascii="Aptos Display" w:hAnsi="Aptos Display"/>
        <w:i/>
        <w:iCs/>
        <w:noProof/>
        <w:color w:val="0F4761"/>
        <w:sz w:val="20"/>
        <w:szCs w:val="20"/>
        <w:lang w:val="fr-BE" w:eastAsia="nl-NL"/>
      </w:rPr>
      <w:drawing>
        <wp:anchor distT="0" distB="0" distL="114300" distR="114300" simplePos="0" relativeHeight="251658240" behindDoc="1" locked="0" layoutInCell="1" allowOverlap="1" wp14:anchorId="0FAF7F26" wp14:editId="602CF21B">
          <wp:simplePos x="0" y="0"/>
          <wp:positionH relativeFrom="page">
            <wp:align>left</wp:align>
          </wp:positionH>
          <wp:positionV relativeFrom="page">
            <wp:posOffset>6025</wp:posOffset>
          </wp:positionV>
          <wp:extent cx="2285094" cy="1132402"/>
          <wp:effectExtent l="0" t="0" r="906" b="10598"/>
          <wp:wrapNone/>
          <wp:docPr id="849613187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Start w:id="0" w:name="_Hlk179959643"/>
    <w:r w:rsidR="009F3919" w:rsidRPr="00564739">
      <w:rPr>
        <w:rFonts w:ascii="Aptos Display" w:hAnsi="Aptos Display"/>
        <w:b/>
        <w:bCs/>
        <w:color w:val="215E99"/>
        <w:sz w:val="36"/>
        <w:szCs w:val="36"/>
        <w:lang w:val="en-US"/>
      </w:rPr>
      <w:t xml:space="preserve">SPF </w:t>
    </w:r>
    <w:r w:rsidR="00E279E2">
      <w:rPr>
        <w:rFonts w:ascii="Aptos Display" w:hAnsi="Aptos Display"/>
        <w:b/>
        <w:bCs/>
        <w:color w:val="215E99"/>
        <w:sz w:val="36"/>
        <w:szCs w:val="36"/>
        <w:lang w:val="en-US"/>
      </w:rPr>
      <w:t>“</w:t>
    </w:r>
    <w:r w:rsidR="009F3919" w:rsidRPr="00564739">
      <w:rPr>
        <w:rFonts w:ascii="Aptos Display" w:hAnsi="Aptos Display"/>
        <w:b/>
        <w:bCs/>
        <w:color w:val="215E99"/>
        <w:sz w:val="36"/>
        <w:szCs w:val="36"/>
        <w:lang w:val="en-US"/>
      </w:rPr>
      <w:t>People to People</w:t>
    </w:r>
    <w:r w:rsidR="00E279E2">
      <w:rPr>
        <w:rFonts w:ascii="Aptos Display" w:hAnsi="Aptos Display"/>
        <w:b/>
        <w:bCs/>
        <w:color w:val="215E99"/>
        <w:sz w:val="36"/>
        <w:szCs w:val="36"/>
        <w:lang w:val="en-US"/>
      </w:rPr>
      <w:t>”</w:t>
    </w:r>
    <w:r w:rsidRPr="00514800">
      <w:rPr>
        <w:noProof/>
        <w:sz w:val="8"/>
        <w:szCs w:val="8"/>
      </w:rPr>
      <w:t xml:space="preserve"> </w:t>
    </w:r>
  </w:p>
  <w:bookmarkEnd w:id="0"/>
  <w:p w14:paraId="7AAF986D" w14:textId="77777777" w:rsidR="000D744F" w:rsidRPr="00564739" w:rsidRDefault="000D744F" w:rsidP="00FE4F4D">
    <w:pPr>
      <w:pBdr>
        <w:bottom w:val="single" w:sz="4" w:space="1" w:color="000000"/>
      </w:pBdr>
      <w:spacing w:after="0" w:line="240" w:lineRule="auto"/>
      <w:rPr>
        <w:rFonts w:ascii="Aptos Display" w:hAnsi="Aptos Display"/>
        <w:sz w:val="16"/>
        <w:szCs w:val="16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E5CE6"/>
    <w:multiLevelType w:val="multilevel"/>
    <w:tmpl w:val="07BE80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011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1C"/>
    <w:rsid w:val="0001775B"/>
    <w:rsid w:val="00094B45"/>
    <w:rsid w:val="000A4A1C"/>
    <w:rsid w:val="000C3C76"/>
    <w:rsid w:val="000D744F"/>
    <w:rsid w:val="00126809"/>
    <w:rsid w:val="00132809"/>
    <w:rsid w:val="00167D3B"/>
    <w:rsid w:val="00172393"/>
    <w:rsid w:val="00197CE9"/>
    <w:rsid w:val="001F5036"/>
    <w:rsid w:val="00225611"/>
    <w:rsid w:val="002476F5"/>
    <w:rsid w:val="00254517"/>
    <w:rsid w:val="002B52EE"/>
    <w:rsid w:val="002C7E9C"/>
    <w:rsid w:val="002D1721"/>
    <w:rsid w:val="00320E25"/>
    <w:rsid w:val="003454E1"/>
    <w:rsid w:val="00361BB3"/>
    <w:rsid w:val="004362C1"/>
    <w:rsid w:val="0047488D"/>
    <w:rsid w:val="00514800"/>
    <w:rsid w:val="00555C73"/>
    <w:rsid w:val="00564739"/>
    <w:rsid w:val="00570B1E"/>
    <w:rsid w:val="0061020A"/>
    <w:rsid w:val="00614194"/>
    <w:rsid w:val="00630033"/>
    <w:rsid w:val="00697BEE"/>
    <w:rsid w:val="006E1F06"/>
    <w:rsid w:val="00701D2F"/>
    <w:rsid w:val="0070424B"/>
    <w:rsid w:val="0070772C"/>
    <w:rsid w:val="0084177E"/>
    <w:rsid w:val="00847CB2"/>
    <w:rsid w:val="00877DCE"/>
    <w:rsid w:val="008B61CF"/>
    <w:rsid w:val="008F7B6F"/>
    <w:rsid w:val="009020EA"/>
    <w:rsid w:val="00960305"/>
    <w:rsid w:val="00972140"/>
    <w:rsid w:val="00995372"/>
    <w:rsid w:val="009B6D57"/>
    <w:rsid w:val="009F3919"/>
    <w:rsid w:val="00A63EAD"/>
    <w:rsid w:val="00A94DD3"/>
    <w:rsid w:val="00AC1AE7"/>
    <w:rsid w:val="00AD7C5B"/>
    <w:rsid w:val="00AF11FA"/>
    <w:rsid w:val="00BB12C5"/>
    <w:rsid w:val="00BC240D"/>
    <w:rsid w:val="00BC4AE7"/>
    <w:rsid w:val="00BF2191"/>
    <w:rsid w:val="00BF7018"/>
    <w:rsid w:val="00C0072C"/>
    <w:rsid w:val="00C018D8"/>
    <w:rsid w:val="00C05AD8"/>
    <w:rsid w:val="00C06DB3"/>
    <w:rsid w:val="00C129D4"/>
    <w:rsid w:val="00C15239"/>
    <w:rsid w:val="00C3704A"/>
    <w:rsid w:val="00C372CB"/>
    <w:rsid w:val="00C8689E"/>
    <w:rsid w:val="00CB5445"/>
    <w:rsid w:val="00CF71DA"/>
    <w:rsid w:val="00D166F5"/>
    <w:rsid w:val="00DA4F71"/>
    <w:rsid w:val="00DD1AD7"/>
    <w:rsid w:val="00DE184D"/>
    <w:rsid w:val="00E03872"/>
    <w:rsid w:val="00E17A33"/>
    <w:rsid w:val="00E279E2"/>
    <w:rsid w:val="00E8067E"/>
    <w:rsid w:val="00EA10DE"/>
    <w:rsid w:val="00EA1110"/>
    <w:rsid w:val="00EB3DC7"/>
    <w:rsid w:val="00EC11B8"/>
    <w:rsid w:val="00EF1882"/>
    <w:rsid w:val="00EF61C4"/>
    <w:rsid w:val="00F57578"/>
    <w:rsid w:val="00F643D8"/>
    <w:rsid w:val="00F65D83"/>
    <w:rsid w:val="00F85A3F"/>
    <w:rsid w:val="00FE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7F22"/>
  <w15:docId w15:val="{D1C2852C-05E7-40C4-A801-718DA22E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24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uiPriority w:val="1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paragraph" w:styleId="berarbeitung">
    <w:name w:val="Revision"/>
    <w:hidden/>
    <w:uiPriority w:val="99"/>
    <w:semiHidden/>
    <w:rsid w:val="00C05AD8"/>
    <w:pPr>
      <w:autoSpaceDN/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8" ma:contentTypeDescription="Ein neues Dokument erstellen." ma:contentTypeScope="" ma:versionID="7d401cd512089a70591acf1e0a29384c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d5cc107b87ea37882ee40ceda6466f75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Props1.xml><?xml version="1.0" encoding="utf-8"?>
<ds:datastoreItem xmlns:ds="http://schemas.openxmlformats.org/officeDocument/2006/customXml" ds:itemID="{1CD2AB5B-BFD9-4802-B4E3-0A5330A0F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b234a-6170-4c83-9205-40ca098acff0"/>
    <ds:schemaRef ds:uri="3eddc8a1-f55b-4f46-a7c8-81ab4077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B3999-7D89-42A1-A8BC-085C2CFD2D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DCB47-855F-4C42-A150-9D6AA75290E8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965</Characters>
  <Application>Microsoft Office Word</Application>
  <DocSecurity>0</DocSecurity>
  <Lines>8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79</cp:revision>
  <dcterms:created xsi:type="dcterms:W3CDTF">2024-11-16T04:43:00Z</dcterms:created>
  <dcterms:modified xsi:type="dcterms:W3CDTF">2024-11-19T11:12:00Z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